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52457" w14:textId="5644A6EF" w:rsidR="00270C48" w:rsidRPr="00270C48" w:rsidRDefault="00270C48" w:rsidP="00270C48">
      <w:pPr>
        <w:pStyle w:val="Tytu"/>
        <w:jc w:val="right"/>
        <w:rPr>
          <w:rFonts w:asciiTheme="minorHAnsi" w:hAnsiTheme="minorHAnsi" w:cstheme="minorHAnsi"/>
          <w:bCs/>
          <w:i/>
          <w:iCs/>
          <w:sz w:val="28"/>
          <w:szCs w:val="28"/>
        </w:rPr>
      </w:pPr>
      <w:r w:rsidRPr="00270C48">
        <w:rPr>
          <w:rFonts w:asciiTheme="minorHAnsi" w:hAnsiTheme="minorHAnsi" w:cstheme="minorHAnsi"/>
          <w:bCs/>
          <w:i/>
          <w:iCs/>
          <w:sz w:val="22"/>
          <w:szCs w:val="22"/>
        </w:rPr>
        <w:t>Załącznik nr 5 do SWZ</w:t>
      </w:r>
    </w:p>
    <w:p w14:paraId="79491233" w14:textId="26E481D2" w:rsidR="0072325B" w:rsidRDefault="0072325B" w:rsidP="004F4C7A">
      <w:pPr>
        <w:pStyle w:val="Tytu"/>
        <w:rPr>
          <w:rFonts w:asciiTheme="minorHAnsi" w:hAnsiTheme="minorHAnsi" w:cstheme="minorHAnsi"/>
          <w:b/>
          <w:sz w:val="28"/>
          <w:szCs w:val="28"/>
        </w:rPr>
      </w:pPr>
      <w:r w:rsidRPr="004F4C7A">
        <w:rPr>
          <w:rFonts w:asciiTheme="minorHAnsi" w:hAnsiTheme="minorHAnsi" w:cstheme="minorHAnsi"/>
          <w:b/>
          <w:sz w:val="28"/>
          <w:szCs w:val="28"/>
        </w:rPr>
        <w:t>Protokół odbioru dostaw</w:t>
      </w:r>
    </w:p>
    <w:p w14:paraId="1CD648E8" w14:textId="77777777" w:rsidR="004F4C7A" w:rsidRPr="004F4C7A" w:rsidRDefault="004F4C7A" w:rsidP="004F4C7A">
      <w:pPr>
        <w:pStyle w:val="Tytu"/>
        <w:rPr>
          <w:rFonts w:asciiTheme="minorHAnsi" w:hAnsiTheme="minorHAnsi" w:cstheme="minorHAnsi"/>
          <w:b/>
          <w:sz w:val="28"/>
          <w:szCs w:val="28"/>
        </w:rPr>
      </w:pPr>
    </w:p>
    <w:p w14:paraId="034C32A1" w14:textId="04F838BC" w:rsidR="0072325B" w:rsidRPr="004F4C7A" w:rsidRDefault="0072325B" w:rsidP="0072325B">
      <w:pPr>
        <w:pStyle w:val="Nagwek2"/>
        <w:numPr>
          <w:ilvl w:val="1"/>
          <w:numId w:val="2"/>
        </w:numPr>
        <w:spacing w:before="0" w:after="0"/>
        <w:ind w:left="426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4F4C7A">
        <w:rPr>
          <w:rFonts w:asciiTheme="minorHAnsi" w:hAnsiTheme="minorHAnsi" w:cstheme="minorHAnsi"/>
          <w:b w:val="0"/>
          <w:i w:val="0"/>
          <w:sz w:val="22"/>
          <w:szCs w:val="22"/>
        </w:rPr>
        <w:t>Tytuł i przedmiot zamówienia:</w:t>
      </w:r>
    </w:p>
    <w:p w14:paraId="41A524D1" w14:textId="77777777" w:rsidR="0072325B" w:rsidRPr="004F4C7A" w:rsidRDefault="0072325B" w:rsidP="0072325B">
      <w:pPr>
        <w:rPr>
          <w:rFonts w:asciiTheme="minorHAnsi" w:hAnsiTheme="minorHAnsi" w:cstheme="minorHAnsi"/>
          <w:sz w:val="22"/>
          <w:szCs w:val="22"/>
        </w:rPr>
      </w:pPr>
    </w:p>
    <w:p w14:paraId="39E810F6" w14:textId="350EDDE0" w:rsidR="00E663F8" w:rsidRPr="008A7AA1" w:rsidRDefault="00E663F8" w:rsidP="00E663F8">
      <w:pPr>
        <w:spacing w:after="120"/>
        <w:ind w:left="426"/>
        <w:rPr>
          <w:b/>
        </w:rPr>
      </w:pPr>
      <w:r>
        <w:rPr>
          <w:b/>
        </w:rPr>
        <w:t xml:space="preserve">Dostawa sprzętu komputerowego </w:t>
      </w:r>
      <w:r w:rsidR="00FA70AB">
        <w:rPr>
          <w:b/>
        </w:rPr>
        <w:t>do sali komputerowej</w:t>
      </w:r>
    </w:p>
    <w:p w14:paraId="26D09D10" w14:textId="77777777" w:rsidR="001A17BB" w:rsidRDefault="001A17BB" w:rsidP="009217E6">
      <w:pPr>
        <w:ind w:left="66"/>
        <w:jc w:val="both"/>
        <w:rPr>
          <w:rFonts w:ascii="Cambria" w:hAnsi="Cambria"/>
          <w:b/>
          <w:i/>
          <w:szCs w:val="22"/>
        </w:rPr>
      </w:pPr>
    </w:p>
    <w:p w14:paraId="15FAAEE3" w14:textId="693F5CE7" w:rsidR="0072325B" w:rsidRPr="004F4C7A" w:rsidRDefault="004F4C7A" w:rsidP="009217E6">
      <w:pPr>
        <w:ind w:left="66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4F4C7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Nr postępowania: </w:t>
      </w:r>
      <w:r w:rsidR="006B13EA">
        <w:rPr>
          <w:rFonts w:asciiTheme="minorHAnsi" w:hAnsiTheme="minorHAnsi" w:cstheme="minorHAnsi"/>
          <w:b/>
          <w:bCs/>
          <w:i/>
          <w:sz w:val="22"/>
          <w:szCs w:val="22"/>
        </w:rPr>
        <w:t>W1/ZP-</w:t>
      </w:r>
      <w:r w:rsidR="00C60573">
        <w:rPr>
          <w:rFonts w:asciiTheme="minorHAnsi" w:hAnsiTheme="minorHAnsi" w:cstheme="minorHAnsi"/>
          <w:b/>
          <w:bCs/>
          <w:i/>
          <w:sz w:val="22"/>
          <w:szCs w:val="22"/>
        </w:rPr>
        <w:t>1</w:t>
      </w:r>
      <w:r w:rsidR="00FA70AB">
        <w:rPr>
          <w:rFonts w:asciiTheme="minorHAnsi" w:hAnsiTheme="minorHAnsi" w:cstheme="minorHAnsi"/>
          <w:b/>
          <w:bCs/>
          <w:i/>
          <w:sz w:val="22"/>
          <w:szCs w:val="22"/>
        </w:rPr>
        <w:t>2</w:t>
      </w:r>
      <w:r w:rsidR="006B13EA">
        <w:rPr>
          <w:rFonts w:asciiTheme="minorHAnsi" w:hAnsiTheme="minorHAnsi" w:cstheme="minorHAnsi"/>
          <w:b/>
          <w:bCs/>
          <w:i/>
          <w:sz w:val="22"/>
          <w:szCs w:val="22"/>
        </w:rPr>
        <w:t>/202</w:t>
      </w:r>
      <w:r w:rsidR="00CB4F9B">
        <w:rPr>
          <w:rFonts w:asciiTheme="minorHAnsi" w:hAnsiTheme="minorHAnsi" w:cstheme="minorHAnsi"/>
          <w:b/>
          <w:bCs/>
          <w:i/>
          <w:sz w:val="22"/>
          <w:szCs w:val="22"/>
        </w:rPr>
        <w:t>6</w:t>
      </w:r>
      <w:r w:rsidR="00C60573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</w:p>
    <w:p w14:paraId="3212D230" w14:textId="77777777" w:rsidR="004F4C7A" w:rsidRPr="004F4C7A" w:rsidRDefault="004F4C7A" w:rsidP="0072325B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4D1408B1" w14:textId="77777777" w:rsidR="0072325B" w:rsidRPr="004F4C7A" w:rsidRDefault="0072325B" w:rsidP="0072325B">
      <w:pPr>
        <w:jc w:val="both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Wykonawca</w:t>
      </w:r>
      <w:r w:rsidRPr="004F4C7A">
        <w:rPr>
          <w:rFonts w:asciiTheme="minorHAnsi" w:hAnsiTheme="minorHAnsi" w:cstheme="minorHAnsi"/>
          <w:sz w:val="22"/>
          <w:szCs w:val="22"/>
        </w:rPr>
        <w:t xml:space="preserve"> (nazwa i adres): ……………</w:t>
      </w:r>
    </w:p>
    <w:p w14:paraId="149E3A0E" w14:textId="77777777" w:rsidR="0072325B" w:rsidRPr="004F4C7A" w:rsidRDefault="0072325B" w:rsidP="0072325B">
      <w:pPr>
        <w:widowControl w:val="0"/>
        <w:tabs>
          <w:tab w:val="left" w:leader="dot" w:pos="5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noProof/>
          <w:sz w:val="22"/>
          <w:szCs w:val="22"/>
        </w:rPr>
      </w:pPr>
    </w:p>
    <w:p w14:paraId="1525F711" w14:textId="77777777" w:rsidR="0072325B" w:rsidRPr="004F4C7A" w:rsidRDefault="0072325B" w:rsidP="0072325B">
      <w:pPr>
        <w:numPr>
          <w:ilvl w:val="1"/>
          <w:numId w:val="2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 xml:space="preserve"> Nr umowy / data </w:t>
      </w:r>
      <w:proofErr w:type="gramStart"/>
      <w:r w:rsidRPr="004F4C7A">
        <w:rPr>
          <w:rFonts w:asciiTheme="minorHAnsi" w:hAnsiTheme="minorHAnsi" w:cstheme="minorHAnsi"/>
          <w:sz w:val="22"/>
          <w:szCs w:val="22"/>
        </w:rPr>
        <w:t xml:space="preserve">zawarcia:  </w:t>
      </w:r>
      <w:r w:rsidRPr="004F4C7A">
        <w:rPr>
          <w:rFonts w:asciiTheme="minorHAnsi" w:hAnsiTheme="minorHAnsi" w:cstheme="minorHAnsi"/>
          <w:b/>
          <w:sz w:val="22"/>
          <w:szCs w:val="22"/>
        </w:rPr>
        <w:t>…</w:t>
      </w:r>
      <w:proofErr w:type="gramEnd"/>
      <w:r w:rsidRPr="004F4C7A">
        <w:rPr>
          <w:rFonts w:asciiTheme="minorHAnsi" w:hAnsiTheme="minorHAnsi" w:cstheme="minorHAnsi"/>
          <w:b/>
          <w:sz w:val="22"/>
          <w:szCs w:val="22"/>
        </w:rPr>
        <w:t>………………</w:t>
      </w:r>
    </w:p>
    <w:p w14:paraId="6C8401B1" w14:textId="77777777" w:rsidR="0072325B" w:rsidRPr="004F4C7A" w:rsidRDefault="0072325B" w:rsidP="0072325B">
      <w:pPr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ab/>
      </w:r>
    </w:p>
    <w:p w14:paraId="1F41DE2F" w14:textId="77777777" w:rsidR="0072325B" w:rsidRPr="004F4C7A" w:rsidRDefault="0072325B" w:rsidP="0072325B">
      <w:pPr>
        <w:numPr>
          <w:ilvl w:val="1"/>
          <w:numId w:val="2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 xml:space="preserve">Cena: </w:t>
      </w:r>
      <w:proofErr w:type="gramStart"/>
      <w:r w:rsidRPr="004F4C7A">
        <w:rPr>
          <w:rFonts w:asciiTheme="minorHAnsi" w:hAnsiTheme="minorHAnsi" w:cstheme="minorHAnsi"/>
          <w:sz w:val="22"/>
          <w:szCs w:val="22"/>
        </w:rPr>
        <w:t>umowna :</w:t>
      </w:r>
      <w:proofErr w:type="gramEnd"/>
      <w:r w:rsidRPr="004F4C7A">
        <w:rPr>
          <w:rFonts w:asciiTheme="minorHAnsi" w:hAnsiTheme="minorHAnsi" w:cstheme="minorHAnsi"/>
          <w:sz w:val="22"/>
          <w:szCs w:val="22"/>
        </w:rPr>
        <w:t xml:space="preserve"> </w:t>
      </w:r>
      <w:r w:rsidRPr="004F4C7A">
        <w:rPr>
          <w:rFonts w:asciiTheme="minorHAnsi" w:hAnsiTheme="minorHAnsi" w:cstheme="minorHAnsi"/>
          <w:b/>
          <w:sz w:val="22"/>
          <w:szCs w:val="22"/>
        </w:rPr>
        <w:t>…………zł netto /………</w:t>
      </w:r>
      <w:proofErr w:type="gramStart"/>
      <w:r w:rsidRPr="004F4C7A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4F4C7A">
        <w:rPr>
          <w:rFonts w:asciiTheme="minorHAnsi" w:hAnsiTheme="minorHAnsi" w:cstheme="minorHAnsi"/>
          <w:b/>
          <w:bCs/>
          <w:sz w:val="22"/>
          <w:szCs w:val="22"/>
        </w:rPr>
        <w:t>zł brutto</w:t>
      </w:r>
      <w:r w:rsidRPr="004F4C7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F586B8" w14:textId="77777777" w:rsidR="0072325B" w:rsidRPr="004F4C7A" w:rsidRDefault="0072325B" w:rsidP="0072325B">
      <w:p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Uwagi……………………………………………………………………………………………………………</w:t>
      </w:r>
    </w:p>
    <w:p w14:paraId="323E0BEC" w14:textId="77777777" w:rsidR="0072325B" w:rsidRPr="004F4C7A" w:rsidRDefault="0072325B" w:rsidP="0072325B">
      <w:pPr>
        <w:ind w:left="426"/>
        <w:rPr>
          <w:rFonts w:asciiTheme="minorHAnsi" w:hAnsiTheme="minorHAnsi" w:cstheme="minorHAnsi"/>
          <w:sz w:val="22"/>
          <w:szCs w:val="22"/>
        </w:rPr>
      </w:pPr>
    </w:p>
    <w:p w14:paraId="115C36BA" w14:textId="11AEA273" w:rsidR="0072325B" w:rsidRDefault="0072325B" w:rsidP="0072325B">
      <w:p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 xml:space="preserve">Termin </w:t>
      </w:r>
      <w:r w:rsidRPr="000F30C1">
        <w:rPr>
          <w:rFonts w:asciiTheme="minorHAnsi" w:hAnsiTheme="minorHAnsi" w:cstheme="minorHAnsi"/>
          <w:b/>
          <w:bCs/>
          <w:sz w:val="22"/>
          <w:szCs w:val="22"/>
        </w:rPr>
        <w:t>realizacji</w:t>
      </w:r>
      <w:r w:rsidR="00BF4E13" w:rsidRPr="000F30C1">
        <w:rPr>
          <w:rFonts w:asciiTheme="minorHAnsi" w:hAnsiTheme="minorHAnsi" w:cstheme="minorHAnsi"/>
          <w:b/>
          <w:bCs/>
          <w:sz w:val="22"/>
          <w:szCs w:val="22"/>
        </w:rPr>
        <w:t xml:space="preserve"> zgodnie z umową</w:t>
      </w:r>
      <w:r w:rsidRPr="004F4C7A">
        <w:rPr>
          <w:rFonts w:asciiTheme="minorHAnsi" w:hAnsiTheme="minorHAnsi" w:cstheme="minorHAnsi"/>
          <w:sz w:val="22"/>
          <w:szCs w:val="22"/>
        </w:rPr>
        <w:t>: …………</w:t>
      </w:r>
      <w:proofErr w:type="gramStart"/>
      <w:r w:rsidRPr="004F4C7A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F4C7A">
        <w:rPr>
          <w:rFonts w:asciiTheme="minorHAnsi" w:hAnsiTheme="minorHAnsi" w:cstheme="minorHAnsi"/>
          <w:sz w:val="22"/>
          <w:szCs w:val="22"/>
        </w:rPr>
        <w:t>.</w:t>
      </w:r>
    </w:p>
    <w:p w14:paraId="132A9FAB" w14:textId="11674F8C" w:rsidR="00BF4E13" w:rsidRPr="004F4C7A" w:rsidRDefault="00BF4E13" w:rsidP="0072325B">
      <w:pPr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Termin</w:t>
      </w:r>
      <w:r w:rsidRPr="00366805">
        <w:rPr>
          <w:rFonts w:asciiTheme="minorHAnsi" w:hAnsiTheme="minorHAnsi" w:cstheme="minorHAnsi"/>
          <w:sz w:val="22"/>
          <w:szCs w:val="22"/>
        </w:rPr>
        <w:t xml:space="preserve"> </w:t>
      </w:r>
      <w:r w:rsidRPr="00366805">
        <w:rPr>
          <w:rFonts w:asciiTheme="minorHAnsi" w:hAnsiTheme="minorHAnsi" w:cstheme="minorHAnsi"/>
          <w:b/>
          <w:bCs/>
          <w:sz w:val="22"/>
          <w:szCs w:val="22"/>
        </w:rPr>
        <w:t>faktycznej</w:t>
      </w:r>
      <w:r w:rsidR="007B23C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F30C1">
        <w:rPr>
          <w:rFonts w:asciiTheme="minorHAnsi" w:hAnsiTheme="minorHAnsi" w:cstheme="minorHAnsi"/>
          <w:b/>
          <w:bCs/>
          <w:sz w:val="22"/>
          <w:szCs w:val="22"/>
        </w:rPr>
        <w:t>realizacji umowy</w:t>
      </w:r>
      <w:r>
        <w:rPr>
          <w:rFonts w:asciiTheme="minorHAnsi" w:hAnsiTheme="minorHAnsi" w:cstheme="minorHAnsi"/>
          <w:sz w:val="22"/>
          <w:szCs w:val="22"/>
        </w:rPr>
        <w:t>: …………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</w:rPr>
        <w:t>.</w:t>
      </w:r>
    </w:p>
    <w:p w14:paraId="19AC36D1" w14:textId="77777777" w:rsidR="0072325B" w:rsidRPr="004F4C7A" w:rsidRDefault="0072325B" w:rsidP="0072325B">
      <w:p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Uwagi…………………………………………………………………………….................................................</w:t>
      </w:r>
    </w:p>
    <w:p w14:paraId="7EBFC112" w14:textId="77777777" w:rsidR="0072325B" w:rsidRPr="004F4C7A" w:rsidRDefault="0072325B" w:rsidP="0072325B">
      <w:pPr>
        <w:rPr>
          <w:rFonts w:asciiTheme="minorHAnsi" w:hAnsiTheme="minorHAnsi" w:cstheme="minorHAnsi"/>
          <w:sz w:val="22"/>
          <w:szCs w:val="22"/>
        </w:rPr>
      </w:pPr>
    </w:p>
    <w:p w14:paraId="1D5EC4E1" w14:textId="77777777" w:rsidR="0072325B" w:rsidRPr="004F4C7A" w:rsidRDefault="0072325B" w:rsidP="0072325B">
      <w:pPr>
        <w:numPr>
          <w:ilvl w:val="1"/>
          <w:numId w:val="2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 xml:space="preserve">Zakres przedmiotowy realizacji zamówienia: </w:t>
      </w:r>
    </w:p>
    <w:p w14:paraId="57B3B099" w14:textId="12175DD9" w:rsidR="0072325B" w:rsidRPr="004F4C7A" w:rsidRDefault="0072325B" w:rsidP="0072325B">
      <w:p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Zgodność przedmiotu zamówienia z umową:</w:t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  <w:t>tak</w:t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sym w:font="Symbol" w:char="F089"/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  <w:t>nie</w:t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sym w:font="Symbol" w:char="F089"/>
      </w:r>
    </w:p>
    <w:p w14:paraId="238AB4A7" w14:textId="77777777" w:rsidR="0072325B" w:rsidRPr="004F4C7A" w:rsidRDefault="0072325B" w:rsidP="0072325B">
      <w:p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Uwagi</w:t>
      </w:r>
    </w:p>
    <w:p w14:paraId="1B4120B2" w14:textId="77777777" w:rsidR="0072325B" w:rsidRDefault="0072325B" w:rsidP="0072325B">
      <w:p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</w:t>
      </w:r>
    </w:p>
    <w:p w14:paraId="08586DEC" w14:textId="77777777" w:rsidR="0024126B" w:rsidRPr="004F4C7A" w:rsidRDefault="0024126B" w:rsidP="0072325B">
      <w:pPr>
        <w:ind w:left="426"/>
        <w:rPr>
          <w:rFonts w:asciiTheme="minorHAnsi" w:hAnsiTheme="minorHAnsi" w:cstheme="minorHAnsi"/>
          <w:sz w:val="22"/>
          <w:szCs w:val="22"/>
        </w:rPr>
      </w:pPr>
    </w:p>
    <w:p w14:paraId="2C8FFEB8" w14:textId="77777777" w:rsidR="0072325B" w:rsidRPr="004F4C7A" w:rsidRDefault="0072325B" w:rsidP="0072325B">
      <w:p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Usterki / uchybienia</w:t>
      </w:r>
      <w:r w:rsidRPr="004F4C7A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4F4C7A">
        <w:rPr>
          <w:rFonts w:asciiTheme="minorHAnsi" w:hAnsiTheme="minorHAnsi" w:cstheme="minorHAnsi"/>
          <w:sz w:val="22"/>
          <w:szCs w:val="22"/>
        </w:rPr>
        <w:t>:</w:t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  <w:t>tak</w:t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sym w:font="Symbol" w:char="F089"/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  <w:t>nie</w:t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sym w:font="Symbol" w:char="F089"/>
      </w:r>
    </w:p>
    <w:p w14:paraId="2B2B9935" w14:textId="77777777" w:rsidR="0072325B" w:rsidRPr="004F4C7A" w:rsidRDefault="0072325B" w:rsidP="0072325B">
      <w:p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Termin usunięcia usterek / uchybień</w:t>
      </w:r>
      <w:r w:rsidRPr="004F4C7A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4F4C7A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……………………………………………………………………………………………………………………</w:t>
      </w:r>
    </w:p>
    <w:p w14:paraId="42A16138" w14:textId="77777777" w:rsidR="0072325B" w:rsidRPr="004F4C7A" w:rsidRDefault="0072325B" w:rsidP="0072325B">
      <w:p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Uwagi………………………………………………………………………………………………………………</w:t>
      </w:r>
    </w:p>
    <w:p w14:paraId="441B6873" w14:textId="77777777" w:rsidR="0072325B" w:rsidRPr="004F4C7A" w:rsidRDefault="0072325B" w:rsidP="0072325B">
      <w:pPr>
        <w:ind w:left="426"/>
        <w:rPr>
          <w:rFonts w:asciiTheme="minorHAnsi" w:hAnsiTheme="minorHAnsi" w:cstheme="minorHAnsi"/>
          <w:sz w:val="22"/>
          <w:szCs w:val="22"/>
        </w:rPr>
      </w:pPr>
    </w:p>
    <w:p w14:paraId="6A82EC13" w14:textId="77777777" w:rsidR="0072325B" w:rsidRPr="004F4C7A" w:rsidRDefault="0072325B" w:rsidP="0072325B">
      <w:pPr>
        <w:numPr>
          <w:ilvl w:val="1"/>
          <w:numId w:val="2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 xml:space="preserve">Odbiór przedmiot zamówienia: </w:t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  <w:t>tak</w:t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sym w:font="Symbol" w:char="F089"/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tab/>
        <w:t>nie</w:t>
      </w:r>
      <w:r w:rsidRPr="004F4C7A">
        <w:rPr>
          <w:rFonts w:asciiTheme="minorHAnsi" w:hAnsiTheme="minorHAnsi" w:cstheme="minorHAnsi"/>
          <w:sz w:val="22"/>
          <w:szCs w:val="22"/>
        </w:rPr>
        <w:tab/>
      </w:r>
      <w:r w:rsidRPr="004F4C7A">
        <w:rPr>
          <w:rFonts w:asciiTheme="minorHAnsi" w:hAnsiTheme="minorHAnsi" w:cstheme="minorHAnsi"/>
          <w:sz w:val="22"/>
          <w:szCs w:val="22"/>
        </w:rPr>
        <w:sym w:font="Symbol" w:char="F089"/>
      </w:r>
    </w:p>
    <w:p w14:paraId="3BA78F1C" w14:textId="77777777" w:rsidR="0072325B" w:rsidRPr="004F4C7A" w:rsidRDefault="0072325B" w:rsidP="0072325B">
      <w:pPr>
        <w:ind w:left="66"/>
        <w:rPr>
          <w:rFonts w:asciiTheme="minorHAnsi" w:hAnsiTheme="minorHAnsi" w:cstheme="minorHAnsi"/>
          <w:sz w:val="22"/>
          <w:szCs w:val="22"/>
        </w:rPr>
      </w:pPr>
    </w:p>
    <w:p w14:paraId="4029DF81" w14:textId="77777777" w:rsidR="00EF3F22" w:rsidRPr="004F4C7A" w:rsidRDefault="00EF3F22" w:rsidP="0072325B">
      <w:pPr>
        <w:rPr>
          <w:rFonts w:asciiTheme="minorHAnsi" w:hAnsiTheme="minorHAnsi" w:cstheme="minorHAnsi"/>
          <w:sz w:val="22"/>
          <w:szCs w:val="22"/>
        </w:rPr>
      </w:pPr>
    </w:p>
    <w:p w14:paraId="680759DF" w14:textId="77777777" w:rsidR="00EF3F22" w:rsidRPr="004F4C7A" w:rsidRDefault="00EF3F22" w:rsidP="0072325B">
      <w:pPr>
        <w:rPr>
          <w:rFonts w:asciiTheme="minorHAnsi" w:hAnsiTheme="minorHAnsi" w:cstheme="minorHAnsi"/>
          <w:sz w:val="22"/>
          <w:szCs w:val="22"/>
        </w:rPr>
      </w:pPr>
    </w:p>
    <w:p w14:paraId="5D627147" w14:textId="77777777" w:rsidR="00EF3F22" w:rsidRPr="004F4C7A" w:rsidRDefault="00EF3F22" w:rsidP="0072325B">
      <w:pPr>
        <w:rPr>
          <w:rFonts w:asciiTheme="minorHAnsi" w:hAnsiTheme="minorHAnsi" w:cstheme="minorHAnsi"/>
          <w:sz w:val="22"/>
          <w:szCs w:val="22"/>
        </w:rPr>
      </w:pPr>
    </w:p>
    <w:p w14:paraId="35A176D2" w14:textId="77777777" w:rsidR="0072325B" w:rsidRPr="004F4C7A" w:rsidRDefault="0072325B" w:rsidP="0072325B">
      <w:pPr>
        <w:ind w:left="4253"/>
        <w:jc w:val="center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……………………….……………………………………</w:t>
      </w:r>
    </w:p>
    <w:p w14:paraId="0E582CE9" w14:textId="77777777" w:rsidR="0072325B" w:rsidRPr="004F4C7A" w:rsidRDefault="0072325B" w:rsidP="0072325B">
      <w:pPr>
        <w:ind w:left="4253"/>
        <w:jc w:val="center"/>
        <w:rPr>
          <w:rFonts w:asciiTheme="minorHAnsi" w:hAnsiTheme="minorHAnsi" w:cstheme="minorHAnsi"/>
          <w:i/>
          <w:sz w:val="22"/>
          <w:szCs w:val="22"/>
        </w:rPr>
      </w:pPr>
      <w:proofErr w:type="gramStart"/>
      <w:r w:rsidRPr="004F4C7A">
        <w:rPr>
          <w:rFonts w:asciiTheme="minorHAnsi" w:hAnsiTheme="minorHAnsi" w:cstheme="minorHAnsi"/>
          <w:i/>
          <w:sz w:val="22"/>
          <w:szCs w:val="22"/>
        </w:rPr>
        <w:t>Podpis  Wykonawcy</w:t>
      </w:r>
      <w:proofErr w:type="gramEnd"/>
    </w:p>
    <w:p w14:paraId="67BF9938" w14:textId="77777777" w:rsidR="0072325B" w:rsidRPr="004F4C7A" w:rsidRDefault="0072325B" w:rsidP="0072325B">
      <w:pPr>
        <w:ind w:left="4253" w:firstLine="1"/>
        <w:jc w:val="center"/>
        <w:rPr>
          <w:rFonts w:asciiTheme="minorHAnsi" w:hAnsiTheme="minorHAnsi" w:cstheme="minorHAnsi"/>
          <w:sz w:val="22"/>
          <w:szCs w:val="22"/>
        </w:rPr>
      </w:pPr>
    </w:p>
    <w:p w14:paraId="3C65EA7C" w14:textId="77777777" w:rsidR="0072325B" w:rsidRPr="004F4C7A" w:rsidRDefault="0072325B" w:rsidP="0072325B">
      <w:pPr>
        <w:ind w:left="4253" w:firstLine="1"/>
        <w:jc w:val="center"/>
        <w:rPr>
          <w:rFonts w:asciiTheme="minorHAnsi" w:hAnsiTheme="minorHAnsi" w:cstheme="minorHAnsi"/>
          <w:sz w:val="22"/>
          <w:szCs w:val="22"/>
        </w:rPr>
      </w:pPr>
    </w:p>
    <w:p w14:paraId="2CE17B87" w14:textId="77777777" w:rsidR="0072325B" w:rsidRPr="004F4C7A" w:rsidRDefault="0072325B" w:rsidP="0072325B">
      <w:pPr>
        <w:ind w:left="4253"/>
        <w:jc w:val="center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56998294" w14:textId="3AACF6C9" w:rsidR="0072325B" w:rsidRPr="004F4C7A" w:rsidRDefault="0072325B" w:rsidP="00BF4E13">
      <w:pPr>
        <w:ind w:left="4253"/>
        <w:jc w:val="center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i/>
          <w:sz w:val="22"/>
          <w:szCs w:val="22"/>
        </w:rPr>
        <w:t>Podpisy przedstawicieli Zamawiającego</w:t>
      </w:r>
    </w:p>
    <w:p w14:paraId="5A3344D3" w14:textId="77777777" w:rsidR="0072325B" w:rsidRPr="004F4C7A" w:rsidRDefault="0072325B" w:rsidP="0072325B">
      <w:pPr>
        <w:rPr>
          <w:rFonts w:asciiTheme="minorHAnsi" w:hAnsiTheme="minorHAnsi" w:cstheme="minorHAnsi"/>
          <w:sz w:val="22"/>
          <w:szCs w:val="22"/>
        </w:rPr>
      </w:pPr>
    </w:p>
    <w:p w14:paraId="7BE4436B" w14:textId="77777777" w:rsidR="0072325B" w:rsidRPr="004F4C7A" w:rsidRDefault="0072325B" w:rsidP="0072325B">
      <w:pPr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Łódź, dnia ………………</w:t>
      </w:r>
      <w:proofErr w:type="gramStart"/>
      <w:r w:rsidRPr="004F4C7A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F4C7A">
        <w:rPr>
          <w:rFonts w:asciiTheme="minorHAnsi" w:hAnsiTheme="minorHAnsi" w:cstheme="minorHAnsi"/>
          <w:sz w:val="22"/>
          <w:szCs w:val="22"/>
        </w:rPr>
        <w:t>………</w:t>
      </w:r>
      <w:proofErr w:type="gramStart"/>
      <w:r w:rsidRPr="004F4C7A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F4C7A">
        <w:rPr>
          <w:rFonts w:asciiTheme="minorHAnsi" w:hAnsiTheme="minorHAnsi" w:cstheme="minorHAnsi"/>
          <w:sz w:val="22"/>
          <w:szCs w:val="22"/>
        </w:rPr>
        <w:t>. rok</w:t>
      </w:r>
    </w:p>
    <w:p w14:paraId="0901145A" w14:textId="77777777" w:rsidR="0072325B" w:rsidRPr="004F4C7A" w:rsidRDefault="0072325B" w:rsidP="00BF4E13">
      <w:pPr>
        <w:ind w:left="5664" w:firstLine="708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4F4C7A">
        <w:rPr>
          <w:rFonts w:asciiTheme="minorHAnsi" w:hAnsiTheme="minorHAnsi" w:cstheme="minorHAnsi"/>
          <w:b/>
          <w:bCs/>
          <w:i/>
          <w:sz w:val="22"/>
          <w:szCs w:val="22"/>
        </w:rPr>
        <w:t>Zatwierdzam</w:t>
      </w:r>
    </w:p>
    <w:p w14:paraId="09766830" w14:textId="77777777" w:rsidR="0072325B" w:rsidRPr="004F4C7A" w:rsidRDefault="0072325B" w:rsidP="0072325B">
      <w:pPr>
        <w:ind w:left="4253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1E87A25A" w14:textId="77777777" w:rsidR="0072325B" w:rsidRPr="004F4C7A" w:rsidRDefault="0072325B" w:rsidP="0072325B">
      <w:pPr>
        <w:ind w:left="4253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546C10EA" w14:textId="77777777" w:rsidR="0072325B" w:rsidRPr="004F4C7A" w:rsidRDefault="0072325B" w:rsidP="0072325B">
      <w:pPr>
        <w:ind w:left="4253"/>
        <w:jc w:val="center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</w:t>
      </w:r>
    </w:p>
    <w:p w14:paraId="50D1C004" w14:textId="77777777" w:rsidR="0072325B" w:rsidRPr="004F4C7A" w:rsidRDefault="0072325B" w:rsidP="0072325B">
      <w:pPr>
        <w:ind w:left="4253"/>
        <w:jc w:val="center"/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i/>
          <w:sz w:val="22"/>
          <w:szCs w:val="22"/>
        </w:rPr>
        <w:t>Podpis Kierownika jednostki</w:t>
      </w:r>
    </w:p>
    <w:p w14:paraId="544E4707" w14:textId="5A07B6B3" w:rsidR="004F4C7A" w:rsidRPr="004F4C7A" w:rsidRDefault="0072325B" w:rsidP="0072325B">
      <w:pPr>
        <w:rPr>
          <w:rFonts w:asciiTheme="minorHAnsi" w:hAnsiTheme="minorHAnsi" w:cstheme="minorHAnsi"/>
          <w:sz w:val="22"/>
          <w:szCs w:val="22"/>
        </w:rPr>
      </w:pPr>
      <w:r w:rsidRPr="004F4C7A">
        <w:rPr>
          <w:rFonts w:asciiTheme="minorHAnsi" w:hAnsiTheme="minorHAnsi" w:cstheme="minorHAnsi"/>
          <w:sz w:val="22"/>
          <w:szCs w:val="22"/>
        </w:rPr>
        <w:t>Łódź, dnia ………………</w:t>
      </w:r>
      <w:proofErr w:type="gramStart"/>
      <w:r w:rsidRPr="004F4C7A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F4C7A">
        <w:rPr>
          <w:rFonts w:asciiTheme="minorHAnsi" w:hAnsiTheme="minorHAnsi" w:cstheme="minorHAnsi"/>
          <w:sz w:val="22"/>
          <w:szCs w:val="22"/>
        </w:rPr>
        <w:t>………</w:t>
      </w:r>
      <w:proofErr w:type="gramStart"/>
      <w:r w:rsidRPr="004F4C7A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F4C7A">
        <w:rPr>
          <w:rFonts w:asciiTheme="minorHAnsi" w:hAnsiTheme="minorHAnsi" w:cstheme="minorHAnsi"/>
          <w:sz w:val="22"/>
          <w:szCs w:val="22"/>
        </w:rPr>
        <w:t>. rok</w:t>
      </w:r>
    </w:p>
    <w:p w14:paraId="7F5400B4" w14:textId="77777777" w:rsidR="0072325B" w:rsidRPr="004F4C7A" w:rsidRDefault="0072325B" w:rsidP="0072325B">
      <w:pPr>
        <w:rPr>
          <w:rFonts w:asciiTheme="minorHAnsi" w:hAnsiTheme="minorHAnsi" w:cstheme="minorHAnsi"/>
          <w:sz w:val="20"/>
          <w:szCs w:val="20"/>
        </w:rPr>
      </w:pPr>
      <w:r w:rsidRPr="004F4C7A">
        <w:rPr>
          <w:rFonts w:asciiTheme="minorHAnsi" w:hAnsiTheme="minorHAnsi" w:cstheme="minorHAnsi"/>
          <w:sz w:val="20"/>
          <w:szCs w:val="20"/>
        </w:rPr>
        <w:t>______________________________________</w:t>
      </w:r>
    </w:p>
    <w:p w14:paraId="2D8FFBFA" w14:textId="74F8E517" w:rsidR="003F34FB" w:rsidRDefault="0072325B" w:rsidP="0072325B">
      <w:pPr>
        <w:rPr>
          <w:rFonts w:asciiTheme="minorHAnsi" w:hAnsiTheme="minorHAnsi" w:cstheme="minorHAnsi"/>
          <w:sz w:val="20"/>
          <w:szCs w:val="20"/>
        </w:rPr>
      </w:pPr>
      <w:r w:rsidRPr="004F4C7A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Pr="004F4C7A">
        <w:rPr>
          <w:rFonts w:asciiTheme="minorHAnsi" w:hAnsiTheme="minorHAnsi" w:cstheme="minorHAnsi"/>
          <w:sz w:val="20"/>
          <w:szCs w:val="20"/>
        </w:rPr>
        <w:t xml:space="preserve"> Niepotrzebne skreślić</w:t>
      </w:r>
    </w:p>
    <w:p w14:paraId="2C0CA5B8" w14:textId="77777777" w:rsidR="0041470F" w:rsidRPr="004F4C7A" w:rsidRDefault="0041470F" w:rsidP="0072325B">
      <w:pPr>
        <w:rPr>
          <w:rFonts w:asciiTheme="minorHAnsi" w:hAnsiTheme="minorHAnsi" w:cstheme="minorHAnsi"/>
          <w:sz w:val="22"/>
          <w:szCs w:val="22"/>
        </w:rPr>
      </w:pPr>
    </w:p>
    <w:sectPr w:rsidR="0041470F" w:rsidRPr="004F4C7A" w:rsidSect="003D5603">
      <w:headerReference w:type="default" r:id="rId7"/>
      <w:footerReference w:type="even" r:id="rId8"/>
      <w:footerReference w:type="default" r:id="rId9"/>
      <w:pgSz w:w="11906" w:h="16838"/>
      <w:pgMar w:top="394" w:right="1259" w:bottom="284" w:left="1259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FB2CC" w14:textId="77777777" w:rsidR="009B23D2" w:rsidRDefault="009B23D2">
      <w:r>
        <w:separator/>
      </w:r>
    </w:p>
  </w:endnote>
  <w:endnote w:type="continuationSeparator" w:id="0">
    <w:p w14:paraId="1A2E870B" w14:textId="77777777" w:rsidR="009B23D2" w:rsidRDefault="009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E3806" w14:textId="77777777" w:rsidR="009C1978" w:rsidRDefault="00F432C3" w:rsidP="00E85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480642" w14:textId="77777777" w:rsidR="009C1978" w:rsidRDefault="009C1978" w:rsidP="0076542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611B7" w14:textId="77777777" w:rsidR="009C1978" w:rsidRDefault="00F432C3" w:rsidP="00E85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37D2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AD25BA4" w14:textId="77777777" w:rsidR="009C1978" w:rsidRDefault="009C1978" w:rsidP="0076542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47B0D" w14:textId="77777777" w:rsidR="009B23D2" w:rsidRDefault="009B23D2">
      <w:r>
        <w:separator/>
      </w:r>
    </w:p>
  </w:footnote>
  <w:footnote w:type="continuationSeparator" w:id="0">
    <w:p w14:paraId="45918630" w14:textId="77777777" w:rsidR="009B23D2" w:rsidRDefault="009B2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3DA4" w14:textId="3C973536" w:rsidR="00DF5429" w:rsidRPr="00FC1984" w:rsidRDefault="00DF5429" w:rsidP="00145C52">
    <w:pPr>
      <w:pStyle w:val="Cytatintensywny"/>
      <w:ind w:left="-142" w:right="-142" w:firstLine="1078"/>
      <w:jc w:val="center"/>
      <w:rPr>
        <w:color w:val="1F3864"/>
        <w:lang w:val="pl-PL"/>
      </w:rPr>
    </w:pPr>
    <w:bookmarkStart w:id="0" w:name="_Hlk31880495"/>
    <w:r w:rsidRPr="00B004C4">
      <w:rPr>
        <w:color w:val="1F3864"/>
      </w:rPr>
      <w:t>Politechnika Łódzka Wydział Mechaniczny</w:t>
    </w:r>
    <w:bookmarkEnd w:id="0"/>
  </w:p>
  <w:p w14:paraId="11D0ACD3" w14:textId="77777777" w:rsidR="00DF5429" w:rsidRPr="00DF5429" w:rsidRDefault="00DF5429">
    <w:pPr>
      <w:pStyle w:val="Nagwek"/>
      <w:rPr>
        <w:lang w:val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4007E"/>
    <w:multiLevelType w:val="hybridMultilevel"/>
    <w:tmpl w:val="090453AE"/>
    <w:lvl w:ilvl="0" w:tplc="3B50E44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3B50E44C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51462"/>
    <w:multiLevelType w:val="hybridMultilevel"/>
    <w:tmpl w:val="6F1C12C0"/>
    <w:lvl w:ilvl="0" w:tplc="3B50E44C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443690">
    <w:abstractNumId w:val="0"/>
  </w:num>
  <w:num w:numId="2" w16cid:durableId="836268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1705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533"/>
    <w:rsid w:val="00014D4D"/>
    <w:rsid w:val="00042525"/>
    <w:rsid w:val="00055885"/>
    <w:rsid w:val="00064C35"/>
    <w:rsid w:val="000A1562"/>
    <w:rsid w:val="000A3E61"/>
    <w:rsid w:val="000D5096"/>
    <w:rsid w:val="000E3882"/>
    <w:rsid w:val="000F30C1"/>
    <w:rsid w:val="00122C8C"/>
    <w:rsid w:val="00125E6A"/>
    <w:rsid w:val="00142986"/>
    <w:rsid w:val="00145C52"/>
    <w:rsid w:val="00184FAD"/>
    <w:rsid w:val="001A17BB"/>
    <w:rsid w:val="001F1BAC"/>
    <w:rsid w:val="002056BE"/>
    <w:rsid w:val="0024126B"/>
    <w:rsid w:val="00270C48"/>
    <w:rsid w:val="00273BEF"/>
    <w:rsid w:val="002B1E0B"/>
    <w:rsid w:val="002C25AB"/>
    <w:rsid w:val="002E1A27"/>
    <w:rsid w:val="00323780"/>
    <w:rsid w:val="00337D23"/>
    <w:rsid w:val="00347DAE"/>
    <w:rsid w:val="00366805"/>
    <w:rsid w:val="003939BC"/>
    <w:rsid w:val="003C69AE"/>
    <w:rsid w:val="003D5603"/>
    <w:rsid w:val="003F34FB"/>
    <w:rsid w:val="003F5169"/>
    <w:rsid w:val="0041470F"/>
    <w:rsid w:val="00425376"/>
    <w:rsid w:val="004425AF"/>
    <w:rsid w:val="00450D6E"/>
    <w:rsid w:val="00464533"/>
    <w:rsid w:val="004730F5"/>
    <w:rsid w:val="00481E31"/>
    <w:rsid w:val="00486D7A"/>
    <w:rsid w:val="004A0026"/>
    <w:rsid w:val="004D60C4"/>
    <w:rsid w:val="004F4C7A"/>
    <w:rsid w:val="00537883"/>
    <w:rsid w:val="00546C78"/>
    <w:rsid w:val="0058571E"/>
    <w:rsid w:val="005C6294"/>
    <w:rsid w:val="00662D6E"/>
    <w:rsid w:val="00671F07"/>
    <w:rsid w:val="006B13EA"/>
    <w:rsid w:val="006B21B2"/>
    <w:rsid w:val="006E4D72"/>
    <w:rsid w:val="007048B3"/>
    <w:rsid w:val="0071397A"/>
    <w:rsid w:val="0072325B"/>
    <w:rsid w:val="00780EB3"/>
    <w:rsid w:val="00781531"/>
    <w:rsid w:val="00781D43"/>
    <w:rsid w:val="007A6D35"/>
    <w:rsid w:val="007B23CA"/>
    <w:rsid w:val="007E43CF"/>
    <w:rsid w:val="008773FE"/>
    <w:rsid w:val="00884531"/>
    <w:rsid w:val="0089332A"/>
    <w:rsid w:val="00910112"/>
    <w:rsid w:val="009217E6"/>
    <w:rsid w:val="00922901"/>
    <w:rsid w:val="009862CE"/>
    <w:rsid w:val="009B23D2"/>
    <w:rsid w:val="009C1978"/>
    <w:rsid w:val="009C6C02"/>
    <w:rsid w:val="009F6D45"/>
    <w:rsid w:val="00A010D6"/>
    <w:rsid w:val="00A05299"/>
    <w:rsid w:val="00A16C97"/>
    <w:rsid w:val="00A26099"/>
    <w:rsid w:val="00A718BB"/>
    <w:rsid w:val="00A97567"/>
    <w:rsid w:val="00AE3A46"/>
    <w:rsid w:val="00AF15C3"/>
    <w:rsid w:val="00B05BF0"/>
    <w:rsid w:val="00B0740E"/>
    <w:rsid w:val="00B16878"/>
    <w:rsid w:val="00B3756E"/>
    <w:rsid w:val="00B45FBD"/>
    <w:rsid w:val="00B51399"/>
    <w:rsid w:val="00B56282"/>
    <w:rsid w:val="00B80564"/>
    <w:rsid w:val="00B96F02"/>
    <w:rsid w:val="00BB5526"/>
    <w:rsid w:val="00BD52EF"/>
    <w:rsid w:val="00BD7457"/>
    <w:rsid w:val="00BF45AA"/>
    <w:rsid w:val="00BF4E13"/>
    <w:rsid w:val="00C57CDB"/>
    <w:rsid w:val="00C60573"/>
    <w:rsid w:val="00C6769E"/>
    <w:rsid w:val="00C95D38"/>
    <w:rsid w:val="00CB4F9B"/>
    <w:rsid w:val="00CD4816"/>
    <w:rsid w:val="00D61223"/>
    <w:rsid w:val="00D97439"/>
    <w:rsid w:val="00DB0941"/>
    <w:rsid w:val="00DB485D"/>
    <w:rsid w:val="00DE426A"/>
    <w:rsid w:val="00DF2D5B"/>
    <w:rsid w:val="00DF5429"/>
    <w:rsid w:val="00E2366D"/>
    <w:rsid w:val="00E663F8"/>
    <w:rsid w:val="00EE170D"/>
    <w:rsid w:val="00EF3F22"/>
    <w:rsid w:val="00F432C3"/>
    <w:rsid w:val="00F47CBD"/>
    <w:rsid w:val="00FA70AB"/>
    <w:rsid w:val="00FC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04DB2"/>
  <w15:docId w15:val="{4934F087-B0C3-4132-8B05-02562AA9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432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432C3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F43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432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432C3"/>
  </w:style>
  <w:style w:type="paragraph" w:styleId="Tytu">
    <w:name w:val="Title"/>
    <w:basedOn w:val="Normalny"/>
    <w:link w:val="TytuZnak"/>
    <w:qFormat/>
    <w:rsid w:val="00F432C3"/>
    <w:pPr>
      <w:jc w:val="center"/>
    </w:pPr>
    <w:rPr>
      <w:rFonts w:eastAsia="Calibri"/>
      <w:sz w:val="26"/>
      <w:szCs w:val="26"/>
      <w:lang w:bidi="he-IL"/>
    </w:rPr>
  </w:style>
  <w:style w:type="character" w:customStyle="1" w:styleId="TytuZnak">
    <w:name w:val="Tytuł Znak"/>
    <w:basedOn w:val="Domylnaczcionkaakapitu"/>
    <w:link w:val="Tytu"/>
    <w:rsid w:val="00F432C3"/>
    <w:rPr>
      <w:rFonts w:ascii="Times New Roman" w:eastAsia="Calibri" w:hAnsi="Times New Roman" w:cs="Times New Roman"/>
      <w:sz w:val="26"/>
      <w:szCs w:val="26"/>
      <w:lang w:eastAsia="pl-PL" w:bidi="he-IL"/>
    </w:rPr>
  </w:style>
  <w:style w:type="paragraph" w:styleId="Akapitzlist">
    <w:name w:val="List Paragraph"/>
    <w:basedOn w:val="Normalny"/>
    <w:uiPriority w:val="34"/>
    <w:qFormat/>
    <w:rsid w:val="002B1E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54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4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qFormat/>
    <w:rsid w:val="00DF542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rsid w:val="00DF5429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0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Łódzka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Sikora</dc:creator>
  <cp:keywords/>
  <dc:description/>
  <cp:lastModifiedBy>Karolina Kozarzewska W1D</cp:lastModifiedBy>
  <cp:revision>53</cp:revision>
  <cp:lastPrinted>2019-09-19T12:42:00Z</cp:lastPrinted>
  <dcterms:created xsi:type="dcterms:W3CDTF">2017-03-08T21:00:00Z</dcterms:created>
  <dcterms:modified xsi:type="dcterms:W3CDTF">2026-04-23T12:48:00Z</dcterms:modified>
</cp:coreProperties>
</file>